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47"/>
        <w:gridCol w:w="6469"/>
      </w:tblGrid>
      <w:tr w:rsidR="009F2EE3" w14:paraId="730D3E65" w14:textId="77777777" w:rsidTr="00DB44F5">
        <w:tc>
          <w:tcPr>
            <w:tcW w:w="9016" w:type="dxa"/>
            <w:gridSpan w:val="2"/>
          </w:tcPr>
          <w:p w14:paraId="3773DDB5" w14:textId="0FB56C1B" w:rsidR="009F2EE3" w:rsidRPr="00C21745" w:rsidRDefault="009F2EE3" w:rsidP="009F2EE3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C21745">
              <w:rPr>
                <w:b/>
                <w:bCs/>
              </w:rPr>
              <w:t>KNOWLEDGE TEST</w:t>
            </w:r>
          </w:p>
        </w:tc>
      </w:tr>
      <w:tr w:rsidR="009F2EE3" w14:paraId="3C127CF5" w14:textId="77777777" w:rsidTr="00DB44F5">
        <w:tc>
          <w:tcPr>
            <w:tcW w:w="2547" w:type="dxa"/>
          </w:tcPr>
          <w:p w14:paraId="5E1F9A22" w14:textId="0CCA96E3" w:rsidR="009F2EE3" w:rsidRDefault="009F2EE3">
            <w:r>
              <w:t xml:space="preserve">Qualification </w:t>
            </w:r>
          </w:p>
        </w:tc>
        <w:tc>
          <w:tcPr>
            <w:tcW w:w="6469" w:type="dxa"/>
          </w:tcPr>
          <w:p w14:paraId="7D68E47D" w14:textId="2FFD3810" w:rsidR="009F2EE3" w:rsidRDefault="009F2EE3">
            <w:r>
              <w:t>103150 OC: Retail chain store manager</w:t>
            </w:r>
          </w:p>
        </w:tc>
      </w:tr>
      <w:tr w:rsidR="009F2EE3" w14:paraId="01DDC6A0" w14:textId="77777777" w:rsidTr="00DB44F5">
        <w:tc>
          <w:tcPr>
            <w:tcW w:w="2547" w:type="dxa"/>
          </w:tcPr>
          <w:p w14:paraId="02D3EDA4" w14:textId="08301903" w:rsidR="009F2EE3" w:rsidRDefault="009F2EE3">
            <w:r>
              <w:t>Knowledge module</w:t>
            </w:r>
          </w:p>
        </w:tc>
        <w:tc>
          <w:tcPr>
            <w:tcW w:w="6469" w:type="dxa"/>
          </w:tcPr>
          <w:p w14:paraId="7E826C6B" w14:textId="632DDE38" w:rsidR="009F2EE3" w:rsidRDefault="009F2EE3">
            <w:r>
              <w:t>KM0</w:t>
            </w:r>
            <w:r w:rsidR="00EE3716">
              <w:t>4 Concepts and principles of managing service standards</w:t>
            </w:r>
          </w:p>
          <w:p w14:paraId="17506274" w14:textId="307871D4" w:rsidR="00EE3716" w:rsidRDefault="00EE3716">
            <w:r>
              <w:t>NQF5 2 credits</w:t>
            </w:r>
          </w:p>
        </w:tc>
      </w:tr>
    </w:tbl>
    <w:p w14:paraId="74D94627" w14:textId="68CC819A" w:rsidR="00AA2D35" w:rsidRDefault="00AA2D35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036"/>
        <w:gridCol w:w="3490"/>
        <w:gridCol w:w="3490"/>
      </w:tblGrid>
      <w:tr w:rsidR="00EE3716" w14:paraId="7778FFFA" w14:textId="77777777" w:rsidTr="00DB44F5">
        <w:tc>
          <w:tcPr>
            <w:tcW w:w="2036" w:type="dxa"/>
          </w:tcPr>
          <w:p w14:paraId="63EB3315" w14:textId="58B15186" w:rsidR="00EE3716" w:rsidRDefault="00EE3716">
            <w:r>
              <w:t>Learner surname</w:t>
            </w:r>
          </w:p>
        </w:tc>
        <w:tc>
          <w:tcPr>
            <w:tcW w:w="3490" w:type="dxa"/>
          </w:tcPr>
          <w:p w14:paraId="1A658622" w14:textId="77777777" w:rsidR="00EE3716" w:rsidRDefault="00EE3716"/>
        </w:tc>
        <w:tc>
          <w:tcPr>
            <w:tcW w:w="3490" w:type="dxa"/>
          </w:tcPr>
          <w:p w14:paraId="51139647" w14:textId="7675A5C6" w:rsidR="00EE3716" w:rsidRDefault="00EE3716"/>
        </w:tc>
      </w:tr>
      <w:tr w:rsidR="00EE3716" w14:paraId="376EEBFB" w14:textId="77777777" w:rsidTr="00DB44F5">
        <w:tc>
          <w:tcPr>
            <w:tcW w:w="2036" w:type="dxa"/>
          </w:tcPr>
          <w:p w14:paraId="4145B080" w14:textId="4E5CF44F" w:rsidR="00EE3716" w:rsidRDefault="00EE3716">
            <w:r>
              <w:t>Learner full names</w:t>
            </w:r>
          </w:p>
        </w:tc>
        <w:tc>
          <w:tcPr>
            <w:tcW w:w="3490" w:type="dxa"/>
          </w:tcPr>
          <w:p w14:paraId="3C8C0A23" w14:textId="77777777" w:rsidR="00EE3716" w:rsidRDefault="00EE3716"/>
        </w:tc>
        <w:tc>
          <w:tcPr>
            <w:tcW w:w="3490" w:type="dxa"/>
          </w:tcPr>
          <w:p w14:paraId="2990EA08" w14:textId="43D77ABA" w:rsidR="00EE3716" w:rsidRDefault="00EE3716"/>
        </w:tc>
      </w:tr>
      <w:tr w:rsidR="00EE3716" w14:paraId="10F423A3" w14:textId="77777777" w:rsidTr="00DB44F5">
        <w:tc>
          <w:tcPr>
            <w:tcW w:w="2036" w:type="dxa"/>
          </w:tcPr>
          <w:p w14:paraId="112AEFBD" w14:textId="7F29A717" w:rsidR="00EE3716" w:rsidRDefault="00EE3716">
            <w:r>
              <w:t>Learner ID number</w:t>
            </w:r>
          </w:p>
        </w:tc>
        <w:tc>
          <w:tcPr>
            <w:tcW w:w="3490" w:type="dxa"/>
          </w:tcPr>
          <w:p w14:paraId="01DFFF2E" w14:textId="77777777" w:rsidR="00EE3716" w:rsidRDefault="00EE3716"/>
        </w:tc>
        <w:tc>
          <w:tcPr>
            <w:tcW w:w="3490" w:type="dxa"/>
          </w:tcPr>
          <w:p w14:paraId="373BECB1" w14:textId="636DAF03" w:rsidR="00EE3716" w:rsidRDefault="00EE3716"/>
        </w:tc>
      </w:tr>
      <w:tr w:rsidR="00EE3716" w14:paraId="72E8451E" w14:textId="77777777" w:rsidTr="00DB44F5">
        <w:tc>
          <w:tcPr>
            <w:tcW w:w="2036" w:type="dxa"/>
          </w:tcPr>
          <w:p w14:paraId="1FCBC0C8" w14:textId="543D2848" w:rsidR="00EE3716" w:rsidRDefault="00EE3716">
            <w:r>
              <w:t xml:space="preserve">Date </w:t>
            </w:r>
          </w:p>
        </w:tc>
        <w:tc>
          <w:tcPr>
            <w:tcW w:w="3490" w:type="dxa"/>
          </w:tcPr>
          <w:p w14:paraId="70329126" w14:textId="77777777" w:rsidR="00EE3716" w:rsidRDefault="00EE3716"/>
        </w:tc>
        <w:tc>
          <w:tcPr>
            <w:tcW w:w="3490" w:type="dxa"/>
          </w:tcPr>
          <w:p w14:paraId="66AF6CA8" w14:textId="094D2935" w:rsidR="00EE3716" w:rsidRDefault="00EE3716"/>
        </w:tc>
      </w:tr>
    </w:tbl>
    <w:p w14:paraId="0894D042" w14:textId="5B1B12FC" w:rsidR="009F2EE3" w:rsidRDefault="009F2EE3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F2EE3" w14:paraId="00F18B39" w14:textId="77777777" w:rsidTr="00DB44F5">
        <w:tc>
          <w:tcPr>
            <w:tcW w:w="2254" w:type="dxa"/>
            <w:vAlign w:val="center"/>
          </w:tcPr>
          <w:p w14:paraId="4A47DF3D" w14:textId="1AB5FC10" w:rsidR="009F2EE3" w:rsidRDefault="009F2EE3" w:rsidP="00DB44F5">
            <w:r>
              <w:t>Total possible marks</w:t>
            </w:r>
          </w:p>
        </w:tc>
        <w:tc>
          <w:tcPr>
            <w:tcW w:w="2254" w:type="dxa"/>
            <w:vAlign w:val="center"/>
          </w:tcPr>
          <w:p w14:paraId="424C04E5" w14:textId="339D2AD9" w:rsidR="009F2EE3" w:rsidRDefault="00DE0D13" w:rsidP="00DB44F5">
            <w:r>
              <w:t>94</w:t>
            </w:r>
          </w:p>
        </w:tc>
        <w:tc>
          <w:tcPr>
            <w:tcW w:w="2254" w:type="dxa"/>
            <w:vAlign w:val="center"/>
          </w:tcPr>
          <w:p w14:paraId="7964A7F2" w14:textId="236A077D" w:rsidR="009F2EE3" w:rsidRDefault="009F2EE3" w:rsidP="00DB44F5">
            <w:r>
              <w:t>Minimum marks required</w:t>
            </w:r>
            <w:r w:rsidR="00433882">
              <w:t xml:space="preserve"> (80%</w:t>
            </w:r>
            <w:r w:rsidR="00DB44F5">
              <w:t>)</w:t>
            </w:r>
          </w:p>
        </w:tc>
        <w:tc>
          <w:tcPr>
            <w:tcW w:w="2254" w:type="dxa"/>
            <w:vAlign w:val="center"/>
          </w:tcPr>
          <w:p w14:paraId="258BD831" w14:textId="750E6A1B" w:rsidR="009F2EE3" w:rsidRDefault="00DE0D13" w:rsidP="00DB44F5">
            <w:r>
              <w:t>75</w:t>
            </w:r>
          </w:p>
        </w:tc>
      </w:tr>
    </w:tbl>
    <w:p w14:paraId="458062FC" w14:textId="77777777" w:rsidR="009F2EE3" w:rsidRDefault="009F2EE3">
      <w:pPr>
        <w:sectPr w:rsidR="009F2EE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696"/>
        <w:gridCol w:w="4678"/>
        <w:gridCol w:w="7655"/>
        <w:gridCol w:w="1359"/>
      </w:tblGrid>
      <w:tr w:rsidR="00DB44F5" w14:paraId="1F3FBE8C" w14:textId="77777777" w:rsidTr="00DB44F5"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4DC37DEE" w14:textId="72C87B7F" w:rsidR="00DB44F5" w:rsidRPr="009F2EE3" w:rsidRDefault="00DB44F5" w:rsidP="00DB44F5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lastRenderedPageBreak/>
              <w:t>INTERNAL ASSESSMENT CRITERIA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0ED9B2FD" w14:textId="1E10372F" w:rsidR="00DB44F5" w:rsidRPr="009F2EE3" w:rsidRDefault="00DB44F5" w:rsidP="00DB44F5">
            <w:pPr>
              <w:ind w:left="459" w:hanging="459"/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7655" w:type="dxa"/>
            <w:shd w:val="clear" w:color="auto" w:fill="D9D9D9" w:themeFill="background1" w:themeFillShade="D9"/>
            <w:vAlign w:val="center"/>
          </w:tcPr>
          <w:p w14:paraId="50B44E47" w14:textId="001996E2" w:rsidR="00DB44F5" w:rsidRPr="009F2EE3" w:rsidRDefault="00DB44F5" w:rsidP="00DB44F5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GUIDELINES FOR ANSWER</w:t>
            </w: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14:paraId="302BE6BD" w14:textId="4800A013" w:rsidR="00DB44F5" w:rsidRDefault="00DB44F5" w:rsidP="00D94D64">
            <w:pPr>
              <w:jc w:val="center"/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F40EB" w:rsidRPr="00DE0D13" w14:paraId="0407C644" w14:textId="77777777" w:rsidTr="00DB44F5">
        <w:tc>
          <w:tcPr>
            <w:tcW w:w="1696" w:type="dxa"/>
          </w:tcPr>
          <w:p w14:paraId="4F1C194A" w14:textId="0089BE3A" w:rsidR="00DF40EB" w:rsidRPr="00DE0D13" w:rsidRDefault="00C62E7B" w:rsidP="00DB44F5">
            <w:pPr>
              <w:spacing w:line="360" w:lineRule="auto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KM04-IAC0101</w:t>
            </w:r>
          </w:p>
        </w:tc>
        <w:tc>
          <w:tcPr>
            <w:tcW w:w="4678" w:type="dxa"/>
          </w:tcPr>
          <w:p w14:paraId="0402FC23" w14:textId="5C2DC610" w:rsidR="00DF40EB" w:rsidRPr="00DE0D13" w:rsidRDefault="00C62E7B" w:rsidP="00DB44F5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459"/>
              <w:contextualSpacing w:val="0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What is the function and purpose of customer service? Explain the function then list 4 items relating to the purpose</w:t>
            </w:r>
          </w:p>
        </w:tc>
        <w:tc>
          <w:tcPr>
            <w:tcW w:w="7655" w:type="dxa"/>
          </w:tcPr>
          <w:p w14:paraId="261B8FA9" w14:textId="77777777" w:rsidR="00C62E7B" w:rsidRDefault="00C62E7B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5C78744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DE61776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214C5D7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009563E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B2EE212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12D95A8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7E1D365" w14:textId="3B94E0F2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9866CBE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53622A2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8493B1A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17BF061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9E4951B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18F6C70" w14:textId="2AC16FA3" w:rsidR="00CE41EC" w:rsidRP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</w:tc>
        <w:tc>
          <w:tcPr>
            <w:tcW w:w="1359" w:type="dxa"/>
          </w:tcPr>
          <w:p w14:paraId="763FAE1F" w14:textId="68F9EE23" w:rsidR="00DF40EB" w:rsidRPr="00DE0D13" w:rsidRDefault="00C62E7B" w:rsidP="00D94D6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5</w:t>
            </w:r>
          </w:p>
        </w:tc>
      </w:tr>
      <w:tr w:rsidR="00DF40EB" w:rsidRPr="00DE0D13" w14:paraId="2C4E7B23" w14:textId="77777777" w:rsidTr="00DB44F5">
        <w:tc>
          <w:tcPr>
            <w:tcW w:w="1696" w:type="dxa"/>
          </w:tcPr>
          <w:p w14:paraId="1C970815" w14:textId="1457FDFE" w:rsidR="00DF40EB" w:rsidRPr="00DE0D13" w:rsidRDefault="00C62E7B" w:rsidP="00DB44F5">
            <w:pPr>
              <w:spacing w:line="360" w:lineRule="auto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KM04 IAC0102</w:t>
            </w:r>
          </w:p>
        </w:tc>
        <w:tc>
          <w:tcPr>
            <w:tcW w:w="4678" w:type="dxa"/>
          </w:tcPr>
          <w:p w14:paraId="691DBBEF" w14:textId="0EAE9F9B" w:rsidR="00DF40EB" w:rsidRPr="00DE0D13" w:rsidRDefault="00C62E7B" w:rsidP="00DB44F5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459"/>
              <w:contextualSpacing w:val="0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Describe the relationship between customer satisfaction and competitiveness in the retail sector</w:t>
            </w:r>
          </w:p>
        </w:tc>
        <w:tc>
          <w:tcPr>
            <w:tcW w:w="7655" w:type="dxa"/>
          </w:tcPr>
          <w:p w14:paraId="78588B14" w14:textId="77777777" w:rsidR="00DF40EB" w:rsidRDefault="00DF40EB" w:rsidP="00DB44F5">
            <w:pPr>
              <w:spacing w:line="360" w:lineRule="auto"/>
              <w:rPr>
                <w:bCs/>
                <w:sz w:val="18"/>
                <w:szCs w:val="18"/>
              </w:rPr>
            </w:pPr>
          </w:p>
          <w:p w14:paraId="613A2FEC" w14:textId="77777777" w:rsidR="00CE41EC" w:rsidRDefault="00CE41EC" w:rsidP="00DB44F5">
            <w:pPr>
              <w:spacing w:line="360" w:lineRule="auto"/>
              <w:rPr>
                <w:bCs/>
                <w:sz w:val="18"/>
                <w:szCs w:val="18"/>
              </w:rPr>
            </w:pPr>
          </w:p>
          <w:p w14:paraId="02CD9D13" w14:textId="77777777" w:rsidR="00CE41EC" w:rsidRDefault="00CE41EC" w:rsidP="00DB44F5">
            <w:pPr>
              <w:spacing w:line="360" w:lineRule="auto"/>
              <w:rPr>
                <w:bCs/>
                <w:sz w:val="18"/>
                <w:szCs w:val="18"/>
              </w:rPr>
            </w:pPr>
          </w:p>
          <w:p w14:paraId="5AB70DAF" w14:textId="77777777" w:rsidR="00CE41EC" w:rsidRDefault="00CE41EC" w:rsidP="00DB44F5">
            <w:pPr>
              <w:spacing w:line="360" w:lineRule="auto"/>
              <w:rPr>
                <w:bCs/>
                <w:sz w:val="18"/>
                <w:szCs w:val="18"/>
              </w:rPr>
            </w:pPr>
          </w:p>
          <w:p w14:paraId="34BFA368" w14:textId="6E129A51" w:rsidR="00CE41EC" w:rsidRPr="00DB44F5" w:rsidRDefault="00CE41EC" w:rsidP="00DB44F5">
            <w:pPr>
              <w:spacing w:line="360" w:lineRule="auto"/>
              <w:rPr>
                <w:bCs/>
                <w:sz w:val="18"/>
                <w:szCs w:val="18"/>
              </w:rPr>
            </w:pPr>
          </w:p>
        </w:tc>
        <w:tc>
          <w:tcPr>
            <w:tcW w:w="1359" w:type="dxa"/>
          </w:tcPr>
          <w:p w14:paraId="36EC8F9E" w14:textId="23A8B126" w:rsidR="00DF40EB" w:rsidRPr="00DE0D13" w:rsidRDefault="00C62E7B" w:rsidP="00D94D6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2</w:t>
            </w:r>
          </w:p>
        </w:tc>
      </w:tr>
      <w:tr w:rsidR="00A7518E" w:rsidRPr="00DE0D13" w14:paraId="4592C801" w14:textId="77777777" w:rsidTr="00DB44F5">
        <w:tc>
          <w:tcPr>
            <w:tcW w:w="1696" w:type="dxa"/>
          </w:tcPr>
          <w:p w14:paraId="081E98C5" w14:textId="3525631C" w:rsidR="00A7518E" w:rsidRPr="00DE0D13" w:rsidRDefault="00C62E7B" w:rsidP="00DB44F5">
            <w:pPr>
              <w:spacing w:line="360" w:lineRule="auto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KM04 IAC0103</w:t>
            </w:r>
          </w:p>
        </w:tc>
        <w:tc>
          <w:tcPr>
            <w:tcW w:w="4678" w:type="dxa"/>
          </w:tcPr>
          <w:p w14:paraId="18D770BF" w14:textId="4F39EF70" w:rsidR="00A7518E" w:rsidRPr="00DE0D13" w:rsidRDefault="00063BFD" w:rsidP="00DB44F5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459"/>
              <w:contextualSpacing w:val="0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Explain customer service principles by giving 3 examples of customer service principles</w:t>
            </w:r>
          </w:p>
        </w:tc>
        <w:tc>
          <w:tcPr>
            <w:tcW w:w="7655" w:type="dxa"/>
          </w:tcPr>
          <w:p w14:paraId="3AD3E13B" w14:textId="77777777" w:rsidR="00A7518E" w:rsidRDefault="00A7518E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3BAA781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E00BD08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273EEB2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D3B259B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6914666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10CA292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45C84E8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C0D0530" w14:textId="70BFEED4" w:rsidR="00CE41EC" w:rsidRP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</w:tc>
        <w:tc>
          <w:tcPr>
            <w:tcW w:w="1359" w:type="dxa"/>
          </w:tcPr>
          <w:p w14:paraId="3A8CC5F3" w14:textId="1A3D1305" w:rsidR="00A7518E" w:rsidRPr="00DE0D13" w:rsidRDefault="00063BFD" w:rsidP="00D94D6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3</w:t>
            </w:r>
          </w:p>
        </w:tc>
      </w:tr>
      <w:tr w:rsidR="00A7518E" w:rsidRPr="00DE0D13" w14:paraId="13D9A0D8" w14:textId="77777777" w:rsidTr="00DB44F5">
        <w:tc>
          <w:tcPr>
            <w:tcW w:w="1696" w:type="dxa"/>
          </w:tcPr>
          <w:p w14:paraId="72353379" w14:textId="7177675B" w:rsidR="00A7518E" w:rsidRPr="00DE0D13" w:rsidRDefault="00063BFD" w:rsidP="00DB44F5">
            <w:pPr>
              <w:spacing w:line="360" w:lineRule="auto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lastRenderedPageBreak/>
              <w:t>KM04 IAC0104</w:t>
            </w:r>
          </w:p>
        </w:tc>
        <w:tc>
          <w:tcPr>
            <w:tcW w:w="4678" w:type="dxa"/>
          </w:tcPr>
          <w:p w14:paraId="3C33E5B9" w14:textId="77777777" w:rsidR="00A7518E" w:rsidRPr="00DE0D13" w:rsidRDefault="00063BFD" w:rsidP="00DB44F5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459"/>
              <w:contextualSpacing w:val="0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Describe the areas of customer service in a retail chain store: merchandising; sales; checkout; packing</w:t>
            </w:r>
          </w:p>
          <w:p w14:paraId="04FE2B17" w14:textId="77777777" w:rsidR="00063BFD" w:rsidRPr="00DE0D13" w:rsidRDefault="00063BFD" w:rsidP="00DB44F5">
            <w:pPr>
              <w:spacing w:line="360" w:lineRule="auto"/>
              <w:ind w:left="459" w:hanging="459"/>
              <w:rPr>
                <w:sz w:val="18"/>
                <w:szCs w:val="18"/>
              </w:rPr>
            </w:pPr>
          </w:p>
          <w:tbl>
            <w:tblPr>
              <w:tblW w:w="4428" w:type="dxa"/>
              <w:tblLayout w:type="fixed"/>
              <w:tblCellMar>
                <w:top w:w="108" w:type="dxa"/>
                <w:bottom w:w="108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2873"/>
            </w:tblGrid>
            <w:tr w:rsidR="00DB44F5" w:rsidRPr="00DE0D13" w14:paraId="02DBA0BD" w14:textId="77777777" w:rsidTr="00DB44F5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07E35C9" w14:textId="77777777" w:rsidR="00DB44F5" w:rsidRPr="00DE0D13" w:rsidRDefault="00DB44F5" w:rsidP="00346B80">
                  <w:pPr>
                    <w:spacing w:after="0" w:line="240" w:lineRule="auto"/>
                    <w:ind w:left="459" w:hanging="459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DE0D13">
                    <w:rPr>
                      <w:b/>
                      <w:bCs/>
                      <w:sz w:val="18"/>
                      <w:szCs w:val="18"/>
                      <w:lang w:val="en-US"/>
                    </w:rPr>
                    <w:t>Area (function)</w:t>
                  </w:r>
                </w:p>
              </w:tc>
              <w:tc>
                <w:tcPr>
                  <w:tcW w:w="2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4E22614" w14:textId="77777777" w:rsidR="00DB44F5" w:rsidRPr="00DE0D13" w:rsidRDefault="00DB44F5" w:rsidP="00346B80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DE0D13">
                    <w:rPr>
                      <w:b/>
                      <w:bCs/>
                      <w:sz w:val="18"/>
                      <w:szCs w:val="18"/>
                      <w:lang w:val="en-US"/>
                    </w:rPr>
                    <w:t>Interaction with or the task that can impact on customer service</w:t>
                  </w:r>
                </w:p>
              </w:tc>
            </w:tr>
            <w:tr w:rsidR="00DB44F5" w:rsidRPr="00DE0D13" w14:paraId="65EF0CE5" w14:textId="77777777" w:rsidTr="00DB44F5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B23379" w14:textId="77777777" w:rsidR="00DB44F5" w:rsidRPr="00DE0D13" w:rsidRDefault="00DB44F5" w:rsidP="00DB44F5">
                  <w:pPr>
                    <w:spacing w:after="0" w:line="360" w:lineRule="auto"/>
                    <w:ind w:left="459" w:hanging="459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Merchandising</w:t>
                  </w:r>
                </w:p>
              </w:tc>
              <w:tc>
                <w:tcPr>
                  <w:tcW w:w="2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D875E" w14:textId="77777777" w:rsidR="00DB44F5" w:rsidRPr="00DE0D13" w:rsidRDefault="00DB44F5" w:rsidP="00DB44F5">
                  <w:pPr>
                    <w:spacing w:after="0" w:line="360" w:lineRule="auto"/>
                    <w:ind w:left="459" w:hanging="459"/>
                    <w:rPr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DB44F5" w:rsidRPr="00DE0D13" w14:paraId="56B3AB00" w14:textId="77777777" w:rsidTr="00DB44F5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E8EAD" w14:textId="77777777" w:rsidR="00DB44F5" w:rsidRPr="00DE0D13" w:rsidRDefault="00DB44F5" w:rsidP="00DB44F5">
                  <w:pPr>
                    <w:spacing w:after="0" w:line="360" w:lineRule="auto"/>
                    <w:ind w:left="459" w:hanging="459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Sales</w:t>
                  </w:r>
                </w:p>
              </w:tc>
              <w:tc>
                <w:tcPr>
                  <w:tcW w:w="2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44262" w14:textId="77777777" w:rsidR="00DB44F5" w:rsidRPr="00DE0D13" w:rsidRDefault="00DB44F5" w:rsidP="00DB44F5">
                  <w:pPr>
                    <w:spacing w:after="0" w:line="360" w:lineRule="auto"/>
                    <w:ind w:left="459" w:hanging="459"/>
                    <w:rPr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DB44F5" w:rsidRPr="00DE0D13" w14:paraId="242DE9C3" w14:textId="77777777" w:rsidTr="00DB44F5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41383" w14:textId="77777777" w:rsidR="00DB44F5" w:rsidRPr="00DE0D13" w:rsidRDefault="00DB44F5" w:rsidP="00DB44F5">
                  <w:pPr>
                    <w:spacing w:after="0" w:line="360" w:lineRule="auto"/>
                    <w:ind w:left="459" w:hanging="459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Checkout</w:t>
                  </w:r>
                </w:p>
              </w:tc>
              <w:tc>
                <w:tcPr>
                  <w:tcW w:w="2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D73BD" w14:textId="77777777" w:rsidR="00DB44F5" w:rsidRPr="00DE0D13" w:rsidRDefault="00DB44F5" w:rsidP="00DB44F5">
                  <w:pPr>
                    <w:spacing w:after="0" w:line="360" w:lineRule="auto"/>
                    <w:ind w:left="459" w:hanging="459"/>
                    <w:rPr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DB44F5" w:rsidRPr="00DE0D13" w14:paraId="770E42BD" w14:textId="77777777" w:rsidTr="00DB44F5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6D97FD" w14:textId="77777777" w:rsidR="00DB44F5" w:rsidRPr="00DE0D13" w:rsidRDefault="00DB44F5" w:rsidP="00DB44F5">
                  <w:pPr>
                    <w:spacing w:after="0" w:line="360" w:lineRule="auto"/>
                    <w:ind w:left="459" w:hanging="459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Packing</w:t>
                  </w:r>
                </w:p>
              </w:tc>
              <w:tc>
                <w:tcPr>
                  <w:tcW w:w="2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6C7696" w14:textId="77777777" w:rsidR="00DB44F5" w:rsidRPr="00DE0D13" w:rsidRDefault="00DB44F5" w:rsidP="00DB44F5">
                  <w:pPr>
                    <w:spacing w:after="0" w:line="360" w:lineRule="auto"/>
                    <w:ind w:left="459" w:hanging="459"/>
                    <w:rPr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7AF6BB23" w14:textId="77777777" w:rsidR="00063BFD" w:rsidRPr="00DE0D13" w:rsidRDefault="00063BFD" w:rsidP="00DB44F5">
            <w:pPr>
              <w:spacing w:line="360" w:lineRule="auto"/>
              <w:ind w:left="459" w:hanging="459"/>
              <w:rPr>
                <w:sz w:val="18"/>
                <w:szCs w:val="18"/>
              </w:rPr>
            </w:pPr>
          </w:p>
          <w:p w14:paraId="5B290C05" w14:textId="77777777" w:rsidR="00063BFD" w:rsidRPr="00DE0D13" w:rsidRDefault="00063BFD" w:rsidP="00DB44F5">
            <w:pPr>
              <w:spacing w:line="360" w:lineRule="auto"/>
              <w:ind w:left="459" w:hanging="459"/>
              <w:rPr>
                <w:sz w:val="18"/>
                <w:szCs w:val="18"/>
              </w:rPr>
            </w:pPr>
          </w:p>
          <w:p w14:paraId="48BDA162" w14:textId="77777777" w:rsidR="00063BFD" w:rsidRPr="00DE0D13" w:rsidRDefault="00063BFD" w:rsidP="00DB44F5">
            <w:pPr>
              <w:spacing w:line="360" w:lineRule="auto"/>
              <w:ind w:left="459" w:hanging="459"/>
              <w:rPr>
                <w:sz w:val="18"/>
                <w:szCs w:val="18"/>
              </w:rPr>
            </w:pPr>
          </w:p>
          <w:p w14:paraId="7E04AB41" w14:textId="50BEF4AE" w:rsidR="00063BFD" w:rsidRPr="00DE0D13" w:rsidRDefault="00063BFD" w:rsidP="00DB44F5">
            <w:pPr>
              <w:spacing w:line="360" w:lineRule="auto"/>
              <w:ind w:left="459" w:hanging="459"/>
              <w:rPr>
                <w:sz w:val="18"/>
                <w:szCs w:val="18"/>
              </w:rPr>
            </w:pPr>
          </w:p>
        </w:tc>
        <w:tc>
          <w:tcPr>
            <w:tcW w:w="7655" w:type="dxa"/>
          </w:tcPr>
          <w:p w14:paraId="5C716DB2" w14:textId="77777777" w:rsidR="00A7518E" w:rsidRDefault="00A7518E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0BB71EE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CFE584F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2897977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0809CC0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84F747C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C978D42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7942FA3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C888D3D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0A345F2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DC19926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CEB7725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927D068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329B865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0244ADA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525DE99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B9ACFA3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9ED6C77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830076D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039E9EC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4403F45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DBB4E66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02BA820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7B2D91B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D8993C2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CB1581C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E8B85D6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2E3EEE3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B04856F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D75AFDA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095C6F4" w14:textId="77777777" w:rsidR="00CE41EC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42AD806" w14:textId="0CFE3E55" w:rsidR="00CE41EC" w:rsidRPr="00DE0D13" w:rsidRDefault="00CE41EC" w:rsidP="00DB44F5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9" w:type="dxa"/>
          </w:tcPr>
          <w:p w14:paraId="4AAE17F3" w14:textId="77E9597A" w:rsidR="00A7518E" w:rsidRPr="00DE0D13" w:rsidRDefault="00063BFD" w:rsidP="00D94D6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10</w:t>
            </w:r>
          </w:p>
        </w:tc>
      </w:tr>
      <w:tr w:rsidR="00503F5A" w:rsidRPr="00DE0D13" w14:paraId="06575BCF" w14:textId="77777777" w:rsidTr="00DB44F5">
        <w:tc>
          <w:tcPr>
            <w:tcW w:w="1696" w:type="dxa"/>
          </w:tcPr>
          <w:p w14:paraId="7B68D257" w14:textId="075C8BCC" w:rsidR="00503F5A" w:rsidRPr="00DE0D13" w:rsidRDefault="00063BFD" w:rsidP="00DB44F5">
            <w:pPr>
              <w:spacing w:line="360" w:lineRule="auto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lastRenderedPageBreak/>
              <w:t>KM04 IAC0105</w:t>
            </w:r>
          </w:p>
        </w:tc>
        <w:tc>
          <w:tcPr>
            <w:tcW w:w="4678" w:type="dxa"/>
          </w:tcPr>
          <w:p w14:paraId="7F5A5BAC" w14:textId="4A8FC769" w:rsidR="00503F5A" w:rsidRPr="00DE0D13" w:rsidRDefault="00063BFD" w:rsidP="00DB44F5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459"/>
              <w:contextualSpacing w:val="0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Explain what a moment of truth is</w:t>
            </w:r>
          </w:p>
        </w:tc>
        <w:tc>
          <w:tcPr>
            <w:tcW w:w="7655" w:type="dxa"/>
          </w:tcPr>
          <w:p w14:paraId="0055F364" w14:textId="77777777" w:rsidR="00503F5A" w:rsidRDefault="00503F5A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13428398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315EB39D" w14:textId="52E7CDC3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3123C493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176356D8" w14:textId="749D7B22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5889AF80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0A41F531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487BD04B" w14:textId="59075B2F" w:rsidR="00CE41EC" w:rsidRPr="00DE0D13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50F29BFF" w14:textId="5C798F7F" w:rsidR="00503F5A" w:rsidRPr="00DE0D13" w:rsidRDefault="00F433C4" w:rsidP="00D94D6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3</w:t>
            </w:r>
          </w:p>
        </w:tc>
      </w:tr>
      <w:tr w:rsidR="00853D09" w:rsidRPr="00DE0D13" w14:paraId="150E0264" w14:textId="77777777" w:rsidTr="00DB44F5">
        <w:tc>
          <w:tcPr>
            <w:tcW w:w="1696" w:type="dxa"/>
          </w:tcPr>
          <w:p w14:paraId="23CE3548" w14:textId="660FC044" w:rsidR="00853D09" w:rsidRPr="00DE0D13" w:rsidRDefault="00F433C4" w:rsidP="00DB44F5">
            <w:pPr>
              <w:spacing w:line="360" w:lineRule="auto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KM04 IAC010</w:t>
            </w:r>
            <w:r w:rsidR="00874EA5" w:rsidRPr="00DE0D13">
              <w:rPr>
                <w:sz w:val="18"/>
                <w:szCs w:val="18"/>
              </w:rPr>
              <w:t>5</w:t>
            </w:r>
          </w:p>
        </w:tc>
        <w:tc>
          <w:tcPr>
            <w:tcW w:w="4678" w:type="dxa"/>
          </w:tcPr>
          <w:p w14:paraId="38DECF7E" w14:textId="49EA2B81" w:rsidR="00853D09" w:rsidRPr="00DE0D13" w:rsidRDefault="00874EA5" w:rsidP="00DB44F5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459"/>
              <w:contextualSpacing w:val="0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List and explain the three types of moment of truth</w:t>
            </w:r>
          </w:p>
        </w:tc>
        <w:tc>
          <w:tcPr>
            <w:tcW w:w="7655" w:type="dxa"/>
          </w:tcPr>
          <w:p w14:paraId="74F3D9BD" w14:textId="77777777" w:rsidR="00853D09" w:rsidRDefault="00853D09" w:rsidP="00DB44F5">
            <w:pPr>
              <w:spacing w:line="360" w:lineRule="auto"/>
              <w:ind w:left="35"/>
              <w:jc w:val="both"/>
              <w:rPr>
                <w:sz w:val="18"/>
                <w:szCs w:val="18"/>
              </w:rPr>
            </w:pPr>
          </w:p>
          <w:p w14:paraId="5C3DE415" w14:textId="77777777" w:rsidR="00CE41EC" w:rsidRDefault="00CE41EC" w:rsidP="00DB44F5">
            <w:pPr>
              <w:spacing w:line="360" w:lineRule="auto"/>
              <w:ind w:left="35"/>
              <w:jc w:val="both"/>
              <w:rPr>
                <w:sz w:val="18"/>
                <w:szCs w:val="18"/>
              </w:rPr>
            </w:pPr>
          </w:p>
          <w:p w14:paraId="0DAB269E" w14:textId="77777777" w:rsidR="00CE41EC" w:rsidRDefault="00CE41EC" w:rsidP="00DB44F5">
            <w:pPr>
              <w:spacing w:line="360" w:lineRule="auto"/>
              <w:ind w:left="35"/>
              <w:jc w:val="both"/>
              <w:rPr>
                <w:sz w:val="18"/>
                <w:szCs w:val="18"/>
              </w:rPr>
            </w:pPr>
          </w:p>
          <w:p w14:paraId="4E78B485" w14:textId="77777777" w:rsidR="00CE41EC" w:rsidRDefault="00CE41EC" w:rsidP="00DB44F5">
            <w:pPr>
              <w:spacing w:line="360" w:lineRule="auto"/>
              <w:ind w:left="35"/>
              <w:jc w:val="both"/>
              <w:rPr>
                <w:sz w:val="18"/>
                <w:szCs w:val="18"/>
              </w:rPr>
            </w:pPr>
          </w:p>
          <w:p w14:paraId="5AA7FCF1" w14:textId="77777777" w:rsidR="00CE41EC" w:rsidRDefault="00CE41EC" w:rsidP="00DB44F5">
            <w:pPr>
              <w:spacing w:line="360" w:lineRule="auto"/>
              <w:ind w:left="35"/>
              <w:jc w:val="both"/>
              <w:rPr>
                <w:sz w:val="18"/>
                <w:szCs w:val="18"/>
              </w:rPr>
            </w:pPr>
          </w:p>
          <w:p w14:paraId="794C504E" w14:textId="77777777" w:rsidR="00CE41EC" w:rsidRDefault="00CE41EC" w:rsidP="00DB44F5">
            <w:pPr>
              <w:spacing w:line="360" w:lineRule="auto"/>
              <w:ind w:left="35"/>
              <w:jc w:val="both"/>
              <w:rPr>
                <w:sz w:val="18"/>
                <w:szCs w:val="18"/>
              </w:rPr>
            </w:pPr>
          </w:p>
          <w:p w14:paraId="6014CCCF" w14:textId="6D78E04A" w:rsidR="00CE41EC" w:rsidRDefault="00CE41EC" w:rsidP="00DB44F5">
            <w:pPr>
              <w:spacing w:line="360" w:lineRule="auto"/>
              <w:ind w:left="35"/>
              <w:jc w:val="both"/>
              <w:rPr>
                <w:sz w:val="18"/>
                <w:szCs w:val="18"/>
              </w:rPr>
            </w:pPr>
          </w:p>
          <w:p w14:paraId="5141585D" w14:textId="77777777" w:rsidR="00CE41EC" w:rsidRDefault="00CE41EC" w:rsidP="00DB44F5">
            <w:pPr>
              <w:spacing w:line="360" w:lineRule="auto"/>
              <w:ind w:left="35"/>
              <w:jc w:val="both"/>
              <w:rPr>
                <w:sz w:val="18"/>
                <w:szCs w:val="18"/>
              </w:rPr>
            </w:pPr>
          </w:p>
          <w:p w14:paraId="0149C3C9" w14:textId="77777777" w:rsidR="00CE41EC" w:rsidRDefault="00CE41EC" w:rsidP="00DB44F5">
            <w:pPr>
              <w:spacing w:line="360" w:lineRule="auto"/>
              <w:ind w:left="35"/>
              <w:jc w:val="both"/>
              <w:rPr>
                <w:sz w:val="18"/>
                <w:szCs w:val="18"/>
              </w:rPr>
            </w:pPr>
          </w:p>
          <w:p w14:paraId="481791B1" w14:textId="77777777" w:rsidR="00CE41EC" w:rsidRDefault="00CE41EC" w:rsidP="00DB44F5">
            <w:pPr>
              <w:spacing w:line="360" w:lineRule="auto"/>
              <w:ind w:left="35"/>
              <w:jc w:val="both"/>
              <w:rPr>
                <w:sz w:val="18"/>
                <w:szCs w:val="18"/>
              </w:rPr>
            </w:pPr>
          </w:p>
          <w:p w14:paraId="000413A9" w14:textId="77777777" w:rsidR="00CE41EC" w:rsidRDefault="00CE41EC" w:rsidP="00DB44F5">
            <w:pPr>
              <w:spacing w:line="360" w:lineRule="auto"/>
              <w:ind w:left="35"/>
              <w:jc w:val="both"/>
              <w:rPr>
                <w:sz w:val="18"/>
                <w:szCs w:val="18"/>
              </w:rPr>
            </w:pPr>
          </w:p>
          <w:p w14:paraId="4FBD4E71" w14:textId="77777777" w:rsidR="00CE41EC" w:rsidRDefault="00CE41EC" w:rsidP="00DB44F5">
            <w:pPr>
              <w:spacing w:line="360" w:lineRule="auto"/>
              <w:ind w:left="35"/>
              <w:jc w:val="both"/>
              <w:rPr>
                <w:sz w:val="18"/>
                <w:szCs w:val="18"/>
              </w:rPr>
            </w:pPr>
          </w:p>
          <w:p w14:paraId="72D46C62" w14:textId="77777777" w:rsidR="00CE41EC" w:rsidRDefault="00CE41EC" w:rsidP="00DB44F5">
            <w:pPr>
              <w:spacing w:line="360" w:lineRule="auto"/>
              <w:ind w:left="35"/>
              <w:jc w:val="both"/>
              <w:rPr>
                <w:sz w:val="18"/>
                <w:szCs w:val="18"/>
              </w:rPr>
            </w:pPr>
          </w:p>
          <w:p w14:paraId="1E8888BB" w14:textId="77777777" w:rsidR="00CE41EC" w:rsidRDefault="00CE41EC" w:rsidP="00DB44F5">
            <w:pPr>
              <w:spacing w:line="360" w:lineRule="auto"/>
              <w:ind w:left="35"/>
              <w:jc w:val="both"/>
              <w:rPr>
                <w:sz w:val="18"/>
                <w:szCs w:val="18"/>
              </w:rPr>
            </w:pPr>
          </w:p>
          <w:p w14:paraId="4199AF16" w14:textId="77777777" w:rsidR="00CE41EC" w:rsidRDefault="00CE41EC" w:rsidP="00DB44F5">
            <w:pPr>
              <w:spacing w:line="360" w:lineRule="auto"/>
              <w:ind w:left="35"/>
              <w:jc w:val="both"/>
              <w:rPr>
                <w:sz w:val="18"/>
                <w:szCs w:val="18"/>
              </w:rPr>
            </w:pPr>
          </w:p>
          <w:p w14:paraId="5BB973D4" w14:textId="77777777" w:rsidR="00CE41EC" w:rsidRDefault="00CE41EC" w:rsidP="00DB44F5">
            <w:pPr>
              <w:spacing w:line="360" w:lineRule="auto"/>
              <w:ind w:left="35"/>
              <w:jc w:val="both"/>
              <w:rPr>
                <w:sz w:val="18"/>
                <w:szCs w:val="18"/>
              </w:rPr>
            </w:pPr>
          </w:p>
          <w:p w14:paraId="56CAE16D" w14:textId="3FDEA700" w:rsidR="00CE41EC" w:rsidRPr="00DE0D13" w:rsidRDefault="00CE41EC" w:rsidP="00DB44F5">
            <w:pPr>
              <w:spacing w:line="360" w:lineRule="auto"/>
              <w:ind w:left="35"/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4036E578" w14:textId="3793C59C" w:rsidR="00853D09" w:rsidRPr="00DE0D13" w:rsidRDefault="00874EA5" w:rsidP="00D94D6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6</w:t>
            </w:r>
          </w:p>
        </w:tc>
      </w:tr>
      <w:tr w:rsidR="00853D09" w:rsidRPr="00DE0D13" w14:paraId="0B8E5B29" w14:textId="77777777" w:rsidTr="00DB44F5">
        <w:tc>
          <w:tcPr>
            <w:tcW w:w="1696" w:type="dxa"/>
          </w:tcPr>
          <w:p w14:paraId="510FC796" w14:textId="48BCD5D0" w:rsidR="00853D09" w:rsidRPr="00DE0D13" w:rsidRDefault="00874EA5" w:rsidP="00DB44F5">
            <w:pPr>
              <w:spacing w:line="360" w:lineRule="auto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KM04 IAC0106</w:t>
            </w:r>
          </w:p>
        </w:tc>
        <w:tc>
          <w:tcPr>
            <w:tcW w:w="4678" w:type="dxa"/>
          </w:tcPr>
          <w:p w14:paraId="6568A34D" w14:textId="08733F61" w:rsidR="00853D09" w:rsidRPr="00DE0D13" w:rsidRDefault="00874EA5" w:rsidP="00DB44F5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459"/>
              <w:contextualSpacing w:val="0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Discuss how quality impacts on the customer’s perception of service</w:t>
            </w:r>
          </w:p>
        </w:tc>
        <w:tc>
          <w:tcPr>
            <w:tcW w:w="7655" w:type="dxa"/>
          </w:tcPr>
          <w:p w14:paraId="75030A34" w14:textId="77777777" w:rsidR="00E4360A" w:rsidRDefault="00E4360A" w:rsidP="00DB44F5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17C4EEAA" w14:textId="77777777" w:rsidR="00CE41EC" w:rsidRDefault="00CE41EC" w:rsidP="00DB44F5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423EE33C" w14:textId="77777777" w:rsidR="00CE41EC" w:rsidRDefault="00CE41EC" w:rsidP="00DB44F5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7FB600B5" w14:textId="77777777" w:rsidR="00CE41EC" w:rsidRDefault="00CE41EC" w:rsidP="00DB44F5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12980808" w14:textId="77777777" w:rsidR="00CE41EC" w:rsidRDefault="00CE41EC" w:rsidP="00DB44F5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  <w:p w14:paraId="7A4DAAB1" w14:textId="044628CE" w:rsidR="00CE41EC" w:rsidRPr="00DE0D13" w:rsidRDefault="00CE41EC" w:rsidP="00DB44F5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59" w:type="dxa"/>
          </w:tcPr>
          <w:p w14:paraId="109A53D2" w14:textId="46725396" w:rsidR="00853D09" w:rsidRPr="00DE0D13" w:rsidRDefault="00E4360A" w:rsidP="00D94D6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2</w:t>
            </w:r>
          </w:p>
        </w:tc>
      </w:tr>
      <w:tr w:rsidR="007455BE" w:rsidRPr="00DE0D13" w14:paraId="75F1CF1D" w14:textId="77777777" w:rsidTr="00DB44F5">
        <w:tc>
          <w:tcPr>
            <w:tcW w:w="1696" w:type="dxa"/>
          </w:tcPr>
          <w:p w14:paraId="6124CC5C" w14:textId="368CE911" w:rsidR="007455BE" w:rsidRPr="00DE0D13" w:rsidRDefault="00E4360A" w:rsidP="00DB44F5">
            <w:pPr>
              <w:spacing w:line="360" w:lineRule="auto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lastRenderedPageBreak/>
              <w:t>KM04 IAC0107</w:t>
            </w:r>
          </w:p>
        </w:tc>
        <w:tc>
          <w:tcPr>
            <w:tcW w:w="4678" w:type="dxa"/>
          </w:tcPr>
          <w:p w14:paraId="5BC0C4E1" w14:textId="31C49B94" w:rsidR="007455BE" w:rsidRPr="00DE0D13" w:rsidRDefault="00E4360A" w:rsidP="00DB44F5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459"/>
              <w:contextualSpacing w:val="0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List 3 laws (Acts) that impact on customer service and describe the purpose of each.</w:t>
            </w:r>
          </w:p>
        </w:tc>
        <w:tc>
          <w:tcPr>
            <w:tcW w:w="7655" w:type="dxa"/>
          </w:tcPr>
          <w:p w14:paraId="5B920CF9" w14:textId="77777777" w:rsidR="00E4360A" w:rsidRDefault="00E4360A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1B9EDD13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1F3644D2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57B4A4DF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720AD1B0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4517FF16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0CBF4F45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113ECFBF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74D6A896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45D9051A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39FB96E8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37332FCF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307F49D9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3777112B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72ADA8A1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107D2ECB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11FD01D6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4897A8E7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55A2E1D8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10340294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3F18BAF9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00D37B14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502C52D1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64F36F16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23246EF9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7D04B949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2E9986F3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339E650C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6D3005C2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21E4F782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303468E1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0D4DD551" w14:textId="65A84412" w:rsidR="00CE41EC" w:rsidRPr="00DE0D13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7DFD3547" w14:textId="1ED78149" w:rsidR="007455BE" w:rsidRPr="00DE0D13" w:rsidRDefault="00E4360A" w:rsidP="00D94D6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8</w:t>
            </w:r>
          </w:p>
        </w:tc>
      </w:tr>
      <w:tr w:rsidR="00853D09" w:rsidRPr="00DE0D13" w14:paraId="46FC61C2" w14:textId="77777777" w:rsidTr="00DB44F5">
        <w:tc>
          <w:tcPr>
            <w:tcW w:w="1696" w:type="dxa"/>
          </w:tcPr>
          <w:p w14:paraId="1D26F6BB" w14:textId="6D34E154" w:rsidR="00853D09" w:rsidRPr="00DE0D13" w:rsidRDefault="00E4360A" w:rsidP="00DB44F5">
            <w:pPr>
              <w:spacing w:line="360" w:lineRule="auto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lastRenderedPageBreak/>
              <w:t>KM04 IAC0107</w:t>
            </w:r>
          </w:p>
        </w:tc>
        <w:tc>
          <w:tcPr>
            <w:tcW w:w="4678" w:type="dxa"/>
          </w:tcPr>
          <w:p w14:paraId="7AD426B1" w14:textId="627C3F4E" w:rsidR="00853D09" w:rsidRPr="00DE0D13" w:rsidRDefault="00E4360A" w:rsidP="00DB44F5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459"/>
              <w:contextualSpacing w:val="0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List 5 rights of consumers as set in the Consumer protection Act</w:t>
            </w:r>
          </w:p>
        </w:tc>
        <w:tc>
          <w:tcPr>
            <w:tcW w:w="7655" w:type="dxa"/>
          </w:tcPr>
          <w:p w14:paraId="6AE0B14C" w14:textId="77777777" w:rsidR="00E4360A" w:rsidRDefault="00E4360A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B64AD3B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4D7FC2B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9BA83CC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2F7A84B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FD9BA12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83539E0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1905CB7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4743032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C9DC660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7B691AF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7C460B83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AD8AB33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ED12BF6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36FE818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C437992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102DE1B" w14:textId="77777777" w:rsid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7DD4E6F" w14:textId="139B89D1" w:rsidR="00CE41EC" w:rsidRPr="00CE41EC" w:rsidRDefault="00CE41EC" w:rsidP="00CE41EC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</w:tc>
        <w:tc>
          <w:tcPr>
            <w:tcW w:w="1359" w:type="dxa"/>
          </w:tcPr>
          <w:p w14:paraId="4016D529" w14:textId="2AC4E6B2" w:rsidR="00853D09" w:rsidRPr="00DE0D13" w:rsidRDefault="00E4360A" w:rsidP="00D94D6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5</w:t>
            </w:r>
          </w:p>
        </w:tc>
      </w:tr>
      <w:tr w:rsidR="007455BE" w:rsidRPr="00DE0D13" w14:paraId="3C6AD285" w14:textId="77777777" w:rsidTr="00DB44F5">
        <w:tc>
          <w:tcPr>
            <w:tcW w:w="1696" w:type="dxa"/>
          </w:tcPr>
          <w:p w14:paraId="45A331E1" w14:textId="18119F5A" w:rsidR="007455BE" w:rsidRPr="00DE0D13" w:rsidRDefault="00E4360A" w:rsidP="00DB44F5">
            <w:pPr>
              <w:spacing w:line="360" w:lineRule="auto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KM04 IAC0108</w:t>
            </w:r>
          </w:p>
        </w:tc>
        <w:tc>
          <w:tcPr>
            <w:tcW w:w="4678" w:type="dxa"/>
          </w:tcPr>
          <w:p w14:paraId="20BD6F97" w14:textId="1B6B8461" w:rsidR="007455BE" w:rsidRPr="00DE0D13" w:rsidRDefault="00E4360A" w:rsidP="00DB44F5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459"/>
              <w:contextualSpacing w:val="0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Describe the principles of dealing with dissatisfied customers</w:t>
            </w:r>
          </w:p>
        </w:tc>
        <w:tc>
          <w:tcPr>
            <w:tcW w:w="7655" w:type="dxa"/>
          </w:tcPr>
          <w:p w14:paraId="50A34BFD" w14:textId="77777777" w:rsidR="005F7312" w:rsidRDefault="005F7312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AA83FD5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0760E4EE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19D20C09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0D084B2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3B514D15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ADBAC3F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1E3CEAFF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B45FF26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4CE11D67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8D7C599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4F197D90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41600E69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6317B85B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7D207108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0938E060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31AD96E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47CC36E1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13B38C6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12A47DF2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17074D9D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474E2E29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4B296A4D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4065F861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63E82AEE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E4AA1C1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6F925F78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19F1E788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30002320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75EC936B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2CDFC131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8385170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21F29FD9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1944B109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25D515F4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7C0B7F7F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B48E83F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9845293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02266D1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75ADE5EE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487DE83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1782ED5A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49E61E5C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36648302" w14:textId="77777777" w:rsidR="00CE41EC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1E6EA815" w14:textId="1C279AA6" w:rsidR="00CE41EC" w:rsidRPr="00DE0D13" w:rsidRDefault="00CE41EC" w:rsidP="00DB44F5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359" w:type="dxa"/>
          </w:tcPr>
          <w:p w14:paraId="1632F843" w14:textId="42520585" w:rsidR="007455BE" w:rsidRPr="00DE0D13" w:rsidRDefault="00E4360A" w:rsidP="00D94D6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lastRenderedPageBreak/>
              <w:t>14</w:t>
            </w:r>
          </w:p>
        </w:tc>
      </w:tr>
      <w:tr w:rsidR="00227787" w:rsidRPr="00DE0D13" w14:paraId="205A106F" w14:textId="77777777" w:rsidTr="00DB44F5">
        <w:tc>
          <w:tcPr>
            <w:tcW w:w="1696" w:type="dxa"/>
          </w:tcPr>
          <w:p w14:paraId="7196D6DC" w14:textId="4B27645D" w:rsidR="00227787" w:rsidRPr="00DE0D13" w:rsidRDefault="0070378D" w:rsidP="00DB44F5">
            <w:pPr>
              <w:spacing w:line="360" w:lineRule="auto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lastRenderedPageBreak/>
              <w:t>KM04 IAC0108</w:t>
            </w:r>
          </w:p>
        </w:tc>
        <w:tc>
          <w:tcPr>
            <w:tcW w:w="4678" w:type="dxa"/>
          </w:tcPr>
          <w:p w14:paraId="42BDA8F0" w14:textId="7205906A" w:rsidR="00227787" w:rsidRPr="00DE0D13" w:rsidRDefault="0070378D" w:rsidP="00DB44F5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459"/>
              <w:contextualSpacing w:val="0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Describe the impact of the store does not deal effectively with dissatisfied customers</w:t>
            </w:r>
          </w:p>
        </w:tc>
        <w:tc>
          <w:tcPr>
            <w:tcW w:w="7655" w:type="dxa"/>
          </w:tcPr>
          <w:p w14:paraId="0990F0F4" w14:textId="77777777" w:rsidR="00227787" w:rsidRDefault="00227787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61F9DE53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3F3ED310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293E70B0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532F24A4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7F583917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07F99856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2F6F7FF3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197CDCAE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11E47B48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70328BBA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2599F8A1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2C2A6E83" w14:textId="2247EA74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3BFA22C8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57E69AD5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4D964021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0106D223" w14:textId="44CED38A" w:rsidR="00CE41EC" w:rsidRPr="00DB44F5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7DB83F1C" w14:textId="2CC30252" w:rsidR="00227787" w:rsidRPr="00DE0D13" w:rsidRDefault="0070378D" w:rsidP="00D94D6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6</w:t>
            </w:r>
          </w:p>
        </w:tc>
      </w:tr>
      <w:tr w:rsidR="00227787" w:rsidRPr="00DE0D13" w14:paraId="4E50ABEF" w14:textId="77777777" w:rsidTr="00DB44F5">
        <w:tc>
          <w:tcPr>
            <w:tcW w:w="1696" w:type="dxa"/>
          </w:tcPr>
          <w:p w14:paraId="3972E9F8" w14:textId="5FA31B74" w:rsidR="00227787" w:rsidRPr="00DE0D13" w:rsidRDefault="0070378D" w:rsidP="00DB44F5">
            <w:pPr>
              <w:spacing w:line="360" w:lineRule="auto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KM04 IAC0</w:t>
            </w:r>
            <w:r w:rsidR="009272AE" w:rsidRPr="00DE0D13">
              <w:rPr>
                <w:sz w:val="18"/>
                <w:szCs w:val="18"/>
              </w:rPr>
              <w:t>2</w:t>
            </w:r>
            <w:r w:rsidRPr="00DE0D13">
              <w:rPr>
                <w:sz w:val="18"/>
                <w:szCs w:val="18"/>
              </w:rPr>
              <w:t>01</w:t>
            </w:r>
          </w:p>
        </w:tc>
        <w:tc>
          <w:tcPr>
            <w:tcW w:w="4678" w:type="dxa"/>
          </w:tcPr>
          <w:p w14:paraId="08868FB0" w14:textId="3B5104D1" w:rsidR="00227787" w:rsidRPr="00DE0D13" w:rsidRDefault="0070378D" w:rsidP="00DB44F5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459"/>
              <w:contextualSpacing w:val="0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Explain health and safety in retail</w:t>
            </w:r>
          </w:p>
        </w:tc>
        <w:tc>
          <w:tcPr>
            <w:tcW w:w="7655" w:type="dxa"/>
          </w:tcPr>
          <w:p w14:paraId="2F30FC57" w14:textId="77777777" w:rsidR="00227787" w:rsidRDefault="00227787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06577E7D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3294D1EF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37CAF6BA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31998860" w14:textId="061526CE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747E5FA2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3D4E5590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2D42F615" w14:textId="6A1185FE" w:rsidR="00CE41EC" w:rsidRPr="00DB44F5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7CE73E5F" w14:textId="695B8BEC" w:rsidR="00227787" w:rsidRPr="00DE0D13" w:rsidRDefault="009272AE" w:rsidP="00D94D6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3</w:t>
            </w:r>
          </w:p>
        </w:tc>
      </w:tr>
      <w:tr w:rsidR="00227787" w:rsidRPr="00DE0D13" w14:paraId="20B74868" w14:textId="77777777" w:rsidTr="00DB44F5">
        <w:tc>
          <w:tcPr>
            <w:tcW w:w="1696" w:type="dxa"/>
          </w:tcPr>
          <w:p w14:paraId="620EA6C8" w14:textId="7FB66763" w:rsidR="00227787" w:rsidRPr="00DE0D13" w:rsidRDefault="009272AE" w:rsidP="00DB44F5">
            <w:pPr>
              <w:spacing w:line="360" w:lineRule="auto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KM04 IAC0202</w:t>
            </w:r>
          </w:p>
        </w:tc>
        <w:tc>
          <w:tcPr>
            <w:tcW w:w="4678" w:type="dxa"/>
          </w:tcPr>
          <w:p w14:paraId="6721273D" w14:textId="6252B779" w:rsidR="00227787" w:rsidRPr="00DE0D13" w:rsidRDefault="009272AE" w:rsidP="00DB44F5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459"/>
              <w:contextualSpacing w:val="0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Explain the consequences of not adhering to the Occupational Health and Safety Act</w:t>
            </w:r>
          </w:p>
        </w:tc>
        <w:tc>
          <w:tcPr>
            <w:tcW w:w="7655" w:type="dxa"/>
          </w:tcPr>
          <w:p w14:paraId="74A0630B" w14:textId="2F27CFE6" w:rsidR="00227787" w:rsidRDefault="00227787" w:rsidP="00CE41EC">
            <w:pPr>
              <w:tabs>
                <w:tab w:val="num" w:pos="2160"/>
              </w:tabs>
              <w:spacing w:line="360" w:lineRule="auto"/>
              <w:rPr>
                <w:bCs/>
                <w:sz w:val="18"/>
                <w:szCs w:val="18"/>
              </w:rPr>
            </w:pPr>
          </w:p>
          <w:p w14:paraId="255F82BF" w14:textId="77777777" w:rsidR="00CE41EC" w:rsidRDefault="00CE41EC" w:rsidP="00CE41EC">
            <w:pPr>
              <w:tabs>
                <w:tab w:val="num" w:pos="2160"/>
              </w:tabs>
              <w:spacing w:line="360" w:lineRule="auto"/>
              <w:rPr>
                <w:bCs/>
                <w:sz w:val="18"/>
                <w:szCs w:val="18"/>
              </w:rPr>
            </w:pPr>
          </w:p>
          <w:p w14:paraId="74E4413D" w14:textId="77777777" w:rsidR="00CE41EC" w:rsidRDefault="00CE41EC" w:rsidP="00CE41EC">
            <w:pPr>
              <w:tabs>
                <w:tab w:val="num" w:pos="2160"/>
              </w:tabs>
              <w:spacing w:line="360" w:lineRule="auto"/>
              <w:rPr>
                <w:bCs/>
                <w:sz w:val="18"/>
                <w:szCs w:val="18"/>
              </w:rPr>
            </w:pPr>
          </w:p>
          <w:p w14:paraId="06CE71CF" w14:textId="77777777" w:rsidR="00CE41EC" w:rsidRDefault="00CE41EC" w:rsidP="00CE41EC">
            <w:pPr>
              <w:tabs>
                <w:tab w:val="num" w:pos="2160"/>
              </w:tabs>
              <w:spacing w:line="360" w:lineRule="auto"/>
              <w:rPr>
                <w:bCs/>
                <w:sz w:val="18"/>
                <w:szCs w:val="18"/>
              </w:rPr>
            </w:pPr>
          </w:p>
          <w:p w14:paraId="063E6225" w14:textId="77777777" w:rsidR="00CE41EC" w:rsidRDefault="00CE41EC" w:rsidP="00CE41EC">
            <w:pPr>
              <w:tabs>
                <w:tab w:val="num" w:pos="2160"/>
              </w:tabs>
              <w:spacing w:line="360" w:lineRule="auto"/>
              <w:rPr>
                <w:bCs/>
                <w:sz w:val="18"/>
                <w:szCs w:val="18"/>
              </w:rPr>
            </w:pPr>
          </w:p>
          <w:p w14:paraId="7DEB2E2A" w14:textId="38F0BAE3" w:rsidR="00CE41EC" w:rsidRPr="00DB44F5" w:rsidRDefault="00CE41EC" w:rsidP="00CE41EC">
            <w:pPr>
              <w:tabs>
                <w:tab w:val="num" w:pos="2160"/>
              </w:tabs>
              <w:spacing w:line="360" w:lineRule="auto"/>
              <w:rPr>
                <w:bCs/>
                <w:sz w:val="18"/>
                <w:szCs w:val="18"/>
              </w:rPr>
            </w:pPr>
          </w:p>
        </w:tc>
        <w:tc>
          <w:tcPr>
            <w:tcW w:w="1359" w:type="dxa"/>
          </w:tcPr>
          <w:p w14:paraId="42570DC0" w14:textId="6CD81F16" w:rsidR="00227787" w:rsidRPr="00DE0D13" w:rsidRDefault="009272AE" w:rsidP="00D94D6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2</w:t>
            </w:r>
          </w:p>
        </w:tc>
      </w:tr>
      <w:tr w:rsidR="00227787" w:rsidRPr="00DE0D13" w14:paraId="253D757F" w14:textId="77777777" w:rsidTr="00DB44F5">
        <w:tc>
          <w:tcPr>
            <w:tcW w:w="1696" w:type="dxa"/>
          </w:tcPr>
          <w:p w14:paraId="6EEABDEA" w14:textId="29BCFD4F" w:rsidR="00227787" w:rsidRPr="00DE0D13" w:rsidRDefault="009272AE" w:rsidP="00DB44F5">
            <w:pPr>
              <w:spacing w:line="360" w:lineRule="auto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lastRenderedPageBreak/>
              <w:t>KM04 IAC0202</w:t>
            </w:r>
          </w:p>
        </w:tc>
        <w:tc>
          <w:tcPr>
            <w:tcW w:w="4678" w:type="dxa"/>
          </w:tcPr>
          <w:p w14:paraId="3E84AB00" w14:textId="0BEC6EC0" w:rsidR="00227787" w:rsidRPr="00DE0D13" w:rsidRDefault="009272AE" w:rsidP="00DB44F5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459"/>
              <w:contextualSpacing w:val="0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Explain the objective of the Occupational Health and Safety Act</w:t>
            </w:r>
          </w:p>
        </w:tc>
        <w:tc>
          <w:tcPr>
            <w:tcW w:w="7655" w:type="dxa"/>
          </w:tcPr>
          <w:p w14:paraId="78DFF794" w14:textId="77777777" w:rsidR="00227787" w:rsidRDefault="00227787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36E18630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7AF6567D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3E352F21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42345170" w14:textId="77777777" w:rsidR="00CE41EC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  <w:p w14:paraId="02A0F58C" w14:textId="320F62DE" w:rsidR="00CE41EC" w:rsidRPr="00DE0D13" w:rsidRDefault="00CE41EC" w:rsidP="00DB44F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73F8A777" w14:textId="303BF12E" w:rsidR="00227787" w:rsidRPr="00DE0D13" w:rsidRDefault="009272AE" w:rsidP="00D94D6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2</w:t>
            </w:r>
          </w:p>
        </w:tc>
      </w:tr>
      <w:tr w:rsidR="00227787" w:rsidRPr="00DE0D13" w14:paraId="5C34B91C" w14:textId="77777777" w:rsidTr="00DB44F5">
        <w:tc>
          <w:tcPr>
            <w:tcW w:w="1696" w:type="dxa"/>
          </w:tcPr>
          <w:p w14:paraId="64F510F6" w14:textId="21EBD6B0" w:rsidR="00227787" w:rsidRPr="00DE0D13" w:rsidRDefault="009272AE" w:rsidP="00DB44F5">
            <w:pPr>
              <w:spacing w:line="360" w:lineRule="auto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KM04 IAC020</w:t>
            </w:r>
            <w:r w:rsidR="00057164" w:rsidRPr="00DE0D13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</w:tcPr>
          <w:p w14:paraId="2898997E" w14:textId="08336416" w:rsidR="00227787" w:rsidRPr="00DE0D13" w:rsidRDefault="009272AE" w:rsidP="00DB44F5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459"/>
              <w:contextualSpacing w:val="0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List 5 duties of employers in terms of the Occupational Health and Safety Act</w:t>
            </w:r>
          </w:p>
        </w:tc>
        <w:tc>
          <w:tcPr>
            <w:tcW w:w="7655" w:type="dxa"/>
          </w:tcPr>
          <w:p w14:paraId="16391955" w14:textId="77777777" w:rsidR="00227787" w:rsidRDefault="00227787" w:rsidP="00CE41EC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7D7AEC1F" w14:textId="77777777" w:rsidR="00CE41EC" w:rsidRDefault="00CE41EC" w:rsidP="00CE41EC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6726F699" w14:textId="77777777" w:rsidR="00CE41EC" w:rsidRDefault="00CE41EC" w:rsidP="00CE41EC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158A477E" w14:textId="77777777" w:rsidR="00CE41EC" w:rsidRDefault="00CE41EC" w:rsidP="00CE41EC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1D401938" w14:textId="77777777" w:rsidR="00CE41EC" w:rsidRDefault="00CE41EC" w:rsidP="00CE41EC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070AA34E" w14:textId="77777777" w:rsidR="00CE41EC" w:rsidRDefault="00CE41EC" w:rsidP="00CE41EC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1190220C" w14:textId="77777777" w:rsidR="00CE41EC" w:rsidRDefault="00CE41EC" w:rsidP="00CE41EC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27BDB659" w14:textId="77777777" w:rsidR="00CE41EC" w:rsidRDefault="00CE41EC" w:rsidP="00CE41EC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5FD5B006" w14:textId="77777777" w:rsidR="00CE41EC" w:rsidRDefault="00CE41EC" w:rsidP="00CE41EC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4C34F6A0" w14:textId="77777777" w:rsidR="00CE41EC" w:rsidRDefault="00CE41EC" w:rsidP="00CE41EC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67E3E4BA" w14:textId="77777777" w:rsidR="00CE41EC" w:rsidRDefault="00CE41EC" w:rsidP="00CE41EC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01452E60" w14:textId="26E6309E" w:rsidR="00CE41EC" w:rsidRPr="00CE41EC" w:rsidRDefault="00CE41EC" w:rsidP="00CE41EC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</w:tcPr>
          <w:p w14:paraId="5610C3CF" w14:textId="2BC82746" w:rsidR="00227787" w:rsidRPr="00DE0D13" w:rsidRDefault="00057164" w:rsidP="00D94D6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5</w:t>
            </w:r>
          </w:p>
        </w:tc>
      </w:tr>
      <w:tr w:rsidR="00227787" w:rsidRPr="00DE0D13" w14:paraId="35AAF843" w14:textId="77777777" w:rsidTr="00DB44F5">
        <w:tc>
          <w:tcPr>
            <w:tcW w:w="1696" w:type="dxa"/>
          </w:tcPr>
          <w:p w14:paraId="391078AA" w14:textId="381103FC" w:rsidR="00227787" w:rsidRPr="00DE0D13" w:rsidRDefault="00057164" w:rsidP="00DB44F5">
            <w:pPr>
              <w:spacing w:line="360" w:lineRule="auto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KM04 IAC0203</w:t>
            </w:r>
          </w:p>
        </w:tc>
        <w:tc>
          <w:tcPr>
            <w:tcW w:w="4678" w:type="dxa"/>
          </w:tcPr>
          <w:p w14:paraId="47F1D7E4" w14:textId="196930DE" w:rsidR="00227787" w:rsidRPr="00DE0D13" w:rsidRDefault="00057164" w:rsidP="00DB44F5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459"/>
              <w:contextualSpacing w:val="0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List and explain 5 standards of cleanliness for retail stores</w:t>
            </w:r>
          </w:p>
        </w:tc>
        <w:tc>
          <w:tcPr>
            <w:tcW w:w="7655" w:type="dxa"/>
          </w:tcPr>
          <w:p w14:paraId="76EC89C6" w14:textId="77777777" w:rsidR="00227787" w:rsidRDefault="00227787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2DAE670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5ECA0D1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FF7A197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297EEAA7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FFE3B46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17E5606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E654640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FC84E37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871A19D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E8C30A6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960E798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3F4AE6DB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5BCB578B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079A083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5FB9DFF0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031AD66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0AD2842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3EB52D1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ECD3B93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055442E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0E7C590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BA4A2C4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30390ACF" w14:textId="77777777" w:rsidR="00CE41EC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23F42045" w14:textId="26053117" w:rsidR="00CE41EC" w:rsidRPr="00DB44F5" w:rsidRDefault="00CE41EC" w:rsidP="00DB44F5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6786B3C2" w14:textId="46FC02F7" w:rsidR="00227787" w:rsidRPr="00DE0D13" w:rsidRDefault="00057164" w:rsidP="00D94D6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lastRenderedPageBreak/>
              <w:t>10</w:t>
            </w:r>
          </w:p>
        </w:tc>
      </w:tr>
      <w:tr w:rsidR="008719D7" w:rsidRPr="00DE0D13" w14:paraId="4BAA5382" w14:textId="77777777" w:rsidTr="00DB44F5">
        <w:tc>
          <w:tcPr>
            <w:tcW w:w="1696" w:type="dxa"/>
          </w:tcPr>
          <w:p w14:paraId="73B56367" w14:textId="176E5BA4" w:rsidR="008719D7" w:rsidRPr="00DE0D13" w:rsidRDefault="00057164" w:rsidP="00DB44F5">
            <w:pPr>
              <w:spacing w:line="360" w:lineRule="auto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KM04 IAC0204</w:t>
            </w:r>
          </w:p>
        </w:tc>
        <w:tc>
          <w:tcPr>
            <w:tcW w:w="4678" w:type="dxa"/>
          </w:tcPr>
          <w:p w14:paraId="10B36C18" w14:textId="3B1542BE" w:rsidR="008719D7" w:rsidRPr="00DE0D13" w:rsidRDefault="00057164" w:rsidP="00DB44F5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59" w:hanging="459"/>
              <w:contextualSpacing w:val="0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Explain 4 principles of cleanliness</w:t>
            </w:r>
          </w:p>
        </w:tc>
        <w:tc>
          <w:tcPr>
            <w:tcW w:w="7655" w:type="dxa"/>
          </w:tcPr>
          <w:p w14:paraId="6BC1D41F" w14:textId="77777777" w:rsidR="008719D7" w:rsidRDefault="008719D7" w:rsidP="00DB44F5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6EB377AB" w14:textId="77777777" w:rsidR="00CE41EC" w:rsidRDefault="00CE41EC" w:rsidP="00DB44F5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6549009F" w14:textId="77777777" w:rsidR="00CE41EC" w:rsidRDefault="00CE41EC" w:rsidP="00DB44F5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567B2756" w14:textId="77777777" w:rsidR="00CE41EC" w:rsidRDefault="00CE41EC" w:rsidP="00DB44F5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34B4541B" w14:textId="77777777" w:rsidR="00CE41EC" w:rsidRDefault="00CE41EC" w:rsidP="00DB44F5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2281CFBD" w14:textId="77777777" w:rsidR="00CE41EC" w:rsidRDefault="00CE41EC" w:rsidP="00DB44F5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06C30CBA" w14:textId="77777777" w:rsidR="00CE41EC" w:rsidRDefault="00CE41EC" w:rsidP="00DB44F5">
            <w:pPr>
              <w:spacing w:line="360" w:lineRule="auto"/>
              <w:rPr>
                <w:noProof/>
                <w:sz w:val="18"/>
                <w:szCs w:val="18"/>
              </w:rPr>
            </w:pPr>
          </w:p>
          <w:p w14:paraId="4E4689FE" w14:textId="67B0DAB4" w:rsidR="00CE41EC" w:rsidRPr="00DE0D13" w:rsidRDefault="00CE41EC" w:rsidP="00DB44F5">
            <w:pPr>
              <w:spacing w:line="360" w:lineRule="auto"/>
              <w:rPr>
                <w:noProof/>
                <w:sz w:val="18"/>
                <w:szCs w:val="18"/>
              </w:rPr>
            </w:pPr>
          </w:p>
        </w:tc>
        <w:tc>
          <w:tcPr>
            <w:tcW w:w="1359" w:type="dxa"/>
          </w:tcPr>
          <w:p w14:paraId="0328B4BC" w14:textId="1EDA60E1" w:rsidR="008719D7" w:rsidRPr="00DE0D13" w:rsidRDefault="00057164" w:rsidP="00D94D6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E0D13">
              <w:rPr>
                <w:sz w:val="18"/>
                <w:szCs w:val="18"/>
              </w:rPr>
              <w:t>8</w:t>
            </w:r>
          </w:p>
        </w:tc>
      </w:tr>
    </w:tbl>
    <w:p w14:paraId="79026C10" w14:textId="60519363" w:rsidR="009F2EE3" w:rsidRDefault="009F2EE3" w:rsidP="00DB44F5">
      <w:pPr>
        <w:spacing w:after="0" w:line="360" w:lineRule="auto"/>
      </w:pPr>
    </w:p>
    <w:p w14:paraId="349019CD" w14:textId="77777777" w:rsidR="00DF40EB" w:rsidRDefault="00DF40EB" w:rsidP="00DB44F5">
      <w:pPr>
        <w:spacing w:after="0" w:line="360" w:lineRule="auto"/>
      </w:pPr>
    </w:p>
    <w:sectPr w:rsidR="00DF40EB" w:rsidSect="009F2EE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853DA" w14:textId="77777777" w:rsidR="002E0D7E" w:rsidRDefault="002E0D7E" w:rsidP="00DF40EB">
      <w:pPr>
        <w:spacing w:after="0" w:line="240" w:lineRule="auto"/>
      </w:pPr>
      <w:r>
        <w:separator/>
      </w:r>
    </w:p>
  </w:endnote>
  <w:endnote w:type="continuationSeparator" w:id="0">
    <w:p w14:paraId="11703E39" w14:textId="77777777" w:rsidR="002E0D7E" w:rsidRDefault="002E0D7E" w:rsidP="00DF4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rows1">
    <w:altName w:val="WP MultinationalA Roman"/>
    <w:charset w:val="02"/>
    <w:family w:val="swiss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A4E4C" w14:textId="77777777" w:rsidR="002E0D7E" w:rsidRDefault="002E0D7E" w:rsidP="00DF40EB">
      <w:pPr>
        <w:spacing w:after="0" w:line="240" w:lineRule="auto"/>
      </w:pPr>
      <w:r>
        <w:separator/>
      </w:r>
    </w:p>
  </w:footnote>
  <w:footnote w:type="continuationSeparator" w:id="0">
    <w:p w14:paraId="14E2B39F" w14:textId="77777777" w:rsidR="002E0D7E" w:rsidRDefault="002E0D7E" w:rsidP="00DF40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25DB0"/>
    <w:multiLevelType w:val="hybridMultilevel"/>
    <w:tmpl w:val="DA3264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204D09"/>
    <w:multiLevelType w:val="hybridMultilevel"/>
    <w:tmpl w:val="11CE7B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FD3FAD"/>
    <w:multiLevelType w:val="hybridMultilevel"/>
    <w:tmpl w:val="0F64D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B5568D"/>
    <w:multiLevelType w:val="hybridMultilevel"/>
    <w:tmpl w:val="73FE3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01B2F"/>
    <w:multiLevelType w:val="hybridMultilevel"/>
    <w:tmpl w:val="71B0055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E2A9B"/>
    <w:multiLevelType w:val="hybridMultilevel"/>
    <w:tmpl w:val="9364FD5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7463C7"/>
    <w:multiLevelType w:val="hybridMultilevel"/>
    <w:tmpl w:val="393AC3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A00231"/>
    <w:multiLevelType w:val="hybridMultilevel"/>
    <w:tmpl w:val="BA06084E"/>
    <w:lvl w:ilvl="0" w:tplc="41FA7F12">
      <w:start w:val="1"/>
      <w:numFmt w:val="bullet"/>
      <w:pStyle w:val="SmallTip"/>
      <w:lvlText w:val=""/>
      <w:lvlJc w:val="left"/>
      <w:pPr>
        <w:tabs>
          <w:tab w:val="num" w:pos="-31680"/>
        </w:tabs>
        <w:ind w:left="737" w:hanging="3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102E8"/>
    <w:multiLevelType w:val="hybridMultilevel"/>
    <w:tmpl w:val="57224E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B3473"/>
    <w:multiLevelType w:val="multilevel"/>
    <w:tmpl w:val="17AA45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E83271"/>
    <w:multiLevelType w:val="hybridMultilevel"/>
    <w:tmpl w:val="BB44A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A5496E"/>
    <w:multiLevelType w:val="hybridMultilevel"/>
    <w:tmpl w:val="ACDACD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452F2"/>
    <w:multiLevelType w:val="hybridMultilevel"/>
    <w:tmpl w:val="B8D8B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946F5"/>
    <w:multiLevelType w:val="multilevel"/>
    <w:tmpl w:val="3F006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AC2571D"/>
    <w:multiLevelType w:val="hybridMultilevel"/>
    <w:tmpl w:val="273A4E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F1932"/>
    <w:multiLevelType w:val="hybridMultilevel"/>
    <w:tmpl w:val="6C4E5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6372F"/>
    <w:multiLevelType w:val="hybridMultilevel"/>
    <w:tmpl w:val="71486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FF5785"/>
    <w:multiLevelType w:val="hybridMultilevel"/>
    <w:tmpl w:val="47389F2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4D3679"/>
    <w:multiLevelType w:val="multilevel"/>
    <w:tmpl w:val="F0082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800" w:hanging="14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724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42E238D"/>
    <w:multiLevelType w:val="hybridMultilevel"/>
    <w:tmpl w:val="4386BF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6302F9B"/>
    <w:multiLevelType w:val="hybridMultilevel"/>
    <w:tmpl w:val="22C67D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5B3705"/>
    <w:multiLevelType w:val="hybridMultilevel"/>
    <w:tmpl w:val="24E480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5B7BA4"/>
    <w:multiLevelType w:val="hybridMultilevel"/>
    <w:tmpl w:val="93745642"/>
    <w:lvl w:ilvl="0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B865A35"/>
    <w:multiLevelType w:val="singleLevel"/>
    <w:tmpl w:val="7FDCAD0C"/>
    <w:lvl w:ilvl="0">
      <w:start w:val="1"/>
      <w:numFmt w:val="bullet"/>
      <w:lvlRestart w:val="0"/>
      <w:pStyle w:val="BulletText1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8"/>
        <w:szCs w:val="28"/>
      </w:rPr>
    </w:lvl>
  </w:abstractNum>
  <w:abstractNum w:abstractNumId="24" w15:restartNumberingAfterBreak="0">
    <w:nsid w:val="645439AA"/>
    <w:multiLevelType w:val="hybridMultilevel"/>
    <w:tmpl w:val="CBCAAD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9741B6"/>
    <w:multiLevelType w:val="hybridMultilevel"/>
    <w:tmpl w:val="5DBA46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FE234B"/>
    <w:multiLevelType w:val="hybridMultilevel"/>
    <w:tmpl w:val="3AD46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8E56D7"/>
    <w:multiLevelType w:val="multilevel"/>
    <w:tmpl w:val="1C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8" w15:restartNumberingAfterBreak="0">
    <w:nsid w:val="68990D06"/>
    <w:multiLevelType w:val="hybridMultilevel"/>
    <w:tmpl w:val="B1464B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80AC6"/>
    <w:multiLevelType w:val="hybridMultilevel"/>
    <w:tmpl w:val="2940F3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AC2A47"/>
    <w:multiLevelType w:val="hybridMultilevel"/>
    <w:tmpl w:val="48729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06179"/>
    <w:multiLevelType w:val="hybridMultilevel"/>
    <w:tmpl w:val="5A945938"/>
    <w:lvl w:ilvl="0" w:tplc="5560A16C">
      <w:numFmt w:val="decimal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CC24F59C">
      <w:numFmt w:val="decimal"/>
      <w:lvlText w:val=""/>
      <w:lvlJc w:val="left"/>
      <w:pPr>
        <w:tabs>
          <w:tab w:val="num" w:pos="1440"/>
        </w:tabs>
        <w:ind w:left="1420" w:hanging="340"/>
      </w:pPr>
      <w:rPr>
        <w:rFonts w:ascii="Arrows1" w:hAnsi="Arrows1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D6692F"/>
    <w:multiLevelType w:val="hybridMultilevel"/>
    <w:tmpl w:val="16528D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71092"/>
    <w:multiLevelType w:val="hybridMultilevel"/>
    <w:tmpl w:val="A5E601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5F37E3"/>
    <w:multiLevelType w:val="hybridMultilevel"/>
    <w:tmpl w:val="8A28C45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C0A57C3"/>
    <w:multiLevelType w:val="hybridMultilevel"/>
    <w:tmpl w:val="6220F300"/>
    <w:lvl w:ilvl="0" w:tplc="08090001">
      <w:start w:val="1"/>
      <w:numFmt w:val="bullet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0F0728"/>
    <w:multiLevelType w:val="hybridMultilevel"/>
    <w:tmpl w:val="982690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3"/>
  </w:num>
  <w:num w:numId="3">
    <w:abstractNumId w:val="33"/>
  </w:num>
  <w:num w:numId="4">
    <w:abstractNumId w:val="27"/>
  </w:num>
  <w:num w:numId="5">
    <w:abstractNumId w:val="21"/>
  </w:num>
  <w:num w:numId="6">
    <w:abstractNumId w:val="3"/>
  </w:num>
  <w:num w:numId="7">
    <w:abstractNumId w:val="7"/>
  </w:num>
  <w:num w:numId="8">
    <w:abstractNumId w:val="16"/>
  </w:num>
  <w:num w:numId="9">
    <w:abstractNumId w:val="25"/>
  </w:num>
  <w:num w:numId="10">
    <w:abstractNumId w:val="8"/>
  </w:num>
  <w:num w:numId="11">
    <w:abstractNumId w:val="5"/>
  </w:num>
  <w:num w:numId="12">
    <w:abstractNumId w:val="15"/>
  </w:num>
  <w:num w:numId="13">
    <w:abstractNumId w:val="12"/>
  </w:num>
  <w:num w:numId="14">
    <w:abstractNumId w:val="35"/>
  </w:num>
  <w:num w:numId="15">
    <w:abstractNumId w:val="18"/>
  </w:num>
  <w:num w:numId="16">
    <w:abstractNumId w:val="13"/>
  </w:num>
  <w:num w:numId="17">
    <w:abstractNumId w:val="26"/>
  </w:num>
  <w:num w:numId="18">
    <w:abstractNumId w:val="9"/>
  </w:num>
  <w:num w:numId="19">
    <w:abstractNumId w:val="20"/>
  </w:num>
  <w:num w:numId="20">
    <w:abstractNumId w:val="36"/>
  </w:num>
  <w:num w:numId="21">
    <w:abstractNumId w:val="32"/>
  </w:num>
  <w:num w:numId="22">
    <w:abstractNumId w:val="14"/>
  </w:num>
  <w:num w:numId="23">
    <w:abstractNumId w:val="17"/>
  </w:num>
  <w:num w:numId="24">
    <w:abstractNumId w:val="29"/>
  </w:num>
  <w:num w:numId="25">
    <w:abstractNumId w:val="34"/>
  </w:num>
  <w:num w:numId="26">
    <w:abstractNumId w:val="22"/>
  </w:num>
  <w:num w:numId="27">
    <w:abstractNumId w:val="10"/>
  </w:num>
  <w:num w:numId="28">
    <w:abstractNumId w:val="30"/>
  </w:num>
  <w:num w:numId="29">
    <w:abstractNumId w:val="2"/>
  </w:num>
  <w:num w:numId="30">
    <w:abstractNumId w:val="11"/>
  </w:num>
  <w:num w:numId="31">
    <w:abstractNumId w:val="28"/>
  </w:num>
  <w:num w:numId="32">
    <w:abstractNumId w:val="0"/>
  </w:num>
  <w:num w:numId="33">
    <w:abstractNumId w:val="24"/>
  </w:num>
  <w:num w:numId="34">
    <w:abstractNumId w:val="1"/>
  </w:num>
  <w:num w:numId="35">
    <w:abstractNumId w:val="31"/>
  </w:num>
  <w:num w:numId="36">
    <w:abstractNumId w:val="19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E3"/>
    <w:rsid w:val="00057164"/>
    <w:rsid w:val="00063BFD"/>
    <w:rsid w:val="00064CD9"/>
    <w:rsid w:val="000F5B7D"/>
    <w:rsid w:val="00114F7B"/>
    <w:rsid w:val="00227787"/>
    <w:rsid w:val="0025055E"/>
    <w:rsid w:val="002E0D7E"/>
    <w:rsid w:val="00300021"/>
    <w:rsid w:val="00300528"/>
    <w:rsid w:val="003205CE"/>
    <w:rsid w:val="00346B80"/>
    <w:rsid w:val="003478F8"/>
    <w:rsid w:val="003908D1"/>
    <w:rsid w:val="003C04DA"/>
    <w:rsid w:val="0042674B"/>
    <w:rsid w:val="00433882"/>
    <w:rsid w:val="004432E2"/>
    <w:rsid w:val="004E4D48"/>
    <w:rsid w:val="00503F5A"/>
    <w:rsid w:val="00556613"/>
    <w:rsid w:val="00570D66"/>
    <w:rsid w:val="005A255D"/>
    <w:rsid w:val="005F7312"/>
    <w:rsid w:val="006127E4"/>
    <w:rsid w:val="00663B1C"/>
    <w:rsid w:val="00683ED7"/>
    <w:rsid w:val="006921CE"/>
    <w:rsid w:val="006C4B9C"/>
    <w:rsid w:val="006E0F82"/>
    <w:rsid w:val="0070378D"/>
    <w:rsid w:val="007439A0"/>
    <w:rsid w:val="007455BE"/>
    <w:rsid w:val="00780A89"/>
    <w:rsid w:val="0078459C"/>
    <w:rsid w:val="008116B9"/>
    <w:rsid w:val="008266E1"/>
    <w:rsid w:val="00853D09"/>
    <w:rsid w:val="0086037F"/>
    <w:rsid w:val="008719D7"/>
    <w:rsid w:val="00874EA5"/>
    <w:rsid w:val="008F0241"/>
    <w:rsid w:val="009272AE"/>
    <w:rsid w:val="00974585"/>
    <w:rsid w:val="009F2EE3"/>
    <w:rsid w:val="00A17823"/>
    <w:rsid w:val="00A7319D"/>
    <w:rsid w:val="00A7518E"/>
    <w:rsid w:val="00AA2D35"/>
    <w:rsid w:val="00AB6C6B"/>
    <w:rsid w:val="00B42D0C"/>
    <w:rsid w:val="00B669D6"/>
    <w:rsid w:val="00B77061"/>
    <w:rsid w:val="00BD78EC"/>
    <w:rsid w:val="00C00963"/>
    <w:rsid w:val="00C21745"/>
    <w:rsid w:val="00C62E7B"/>
    <w:rsid w:val="00CA18E0"/>
    <w:rsid w:val="00CB44F5"/>
    <w:rsid w:val="00CE41EC"/>
    <w:rsid w:val="00D94D64"/>
    <w:rsid w:val="00DA14B5"/>
    <w:rsid w:val="00DB44F5"/>
    <w:rsid w:val="00DE0D13"/>
    <w:rsid w:val="00DF40EB"/>
    <w:rsid w:val="00E4360A"/>
    <w:rsid w:val="00E85D3F"/>
    <w:rsid w:val="00EA05E9"/>
    <w:rsid w:val="00EE3716"/>
    <w:rsid w:val="00F433C4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EE4B"/>
  <w15:chartTrackingRefBased/>
  <w15:docId w15:val="{BF44225A-29E9-47DA-BB17-0AC26338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55D"/>
    <w:rPr>
      <w:rFonts w:ascii="Arial" w:hAnsi="Ari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16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aliases w:val="Map Title"/>
    <w:basedOn w:val="Normal"/>
    <w:next w:val="Normal"/>
    <w:link w:val="Heading4Char"/>
    <w:unhideWhenUsed/>
    <w:qFormat/>
    <w:rsid w:val="007455BE"/>
    <w:pPr>
      <w:keepNext/>
      <w:spacing w:after="240" w:line="240" w:lineRule="auto"/>
      <w:jc w:val="both"/>
      <w:outlineLvl w:val="3"/>
    </w:pPr>
    <w:rPr>
      <w:rFonts w:eastAsia="Times New Roman" w:cs="Times New Roman"/>
      <w:b/>
      <w:bCs/>
      <w:i/>
      <w:sz w:val="24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3B1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2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9F2EE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F40EB"/>
    <w:pPr>
      <w:spacing w:after="240" w:line="240" w:lineRule="auto"/>
      <w:jc w:val="both"/>
    </w:pPr>
    <w:rPr>
      <w:rFonts w:eastAsia="Calibri" w:cs="Times New Roman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40EB"/>
    <w:rPr>
      <w:rFonts w:ascii="Arial" w:eastAsia="Calibri" w:hAnsi="Arial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DF40EB"/>
    <w:rPr>
      <w:vertAlign w:val="superscript"/>
    </w:rPr>
  </w:style>
  <w:style w:type="paragraph" w:customStyle="1" w:styleId="BulletText1">
    <w:name w:val="Bullet Text 1"/>
    <w:basedOn w:val="Normal"/>
    <w:rsid w:val="00DF40EB"/>
    <w:pPr>
      <w:numPr>
        <w:numId w:val="2"/>
      </w:numPr>
      <w:suppressAutoHyphens/>
      <w:spacing w:after="120" w:line="288" w:lineRule="auto"/>
      <w:jc w:val="both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rsid w:val="00853D09"/>
    <w:pPr>
      <w:tabs>
        <w:tab w:val="left" w:pos="169"/>
      </w:tabs>
      <w:suppressAutoHyphens/>
      <w:spacing w:after="120" w:line="288" w:lineRule="auto"/>
    </w:pPr>
    <w:rPr>
      <w:rFonts w:eastAsia="Times New Roman" w:cs="Times New Roman"/>
      <w:spacing w:val="-2"/>
      <w:szCs w:val="20"/>
    </w:rPr>
  </w:style>
  <w:style w:type="character" w:customStyle="1" w:styleId="Heading4Char">
    <w:name w:val="Heading 4 Char"/>
    <w:aliases w:val="Map Title Char"/>
    <w:basedOn w:val="DefaultParagraphFont"/>
    <w:link w:val="Heading4"/>
    <w:uiPriority w:val="9"/>
    <w:rsid w:val="007455BE"/>
    <w:rPr>
      <w:rFonts w:ascii="Arial" w:eastAsia="Times New Roman" w:hAnsi="Arial" w:cs="Times New Roman"/>
      <w:b/>
      <w:bCs/>
      <w:i/>
      <w:sz w:val="24"/>
      <w:szCs w:val="28"/>
      <w:lang w:val="en-GB"/>
    </w:rPr>
  </w:style>
  <w:style w:type="paragraph" w:customStyle="1" w:styleId="SmallTip">
    <w:name w:val="Small Tip"/>
    <w:next w:val="Normal"/>
    <w:rsid w:val="007455BE"/>
    <w:pPr>
      <w:numPr>
        <w:numId w:val="7"/>
      </w:numPr>
      <w:pBdr>
        <w:top w:val="single" w:sz="4" w:space="3" w:color="auto"/>
        <w:bottom w:val="single" w:sz="4" w:space="2" w:color="auto"/>
      </w:pBdr>
      <w:tabs>
        <w:tab w:val="left" w:pos="737"/>
      </w:tabs>
      <w:spacing w:before="240" w:after="240" w:line="288" w:lineRule="auto"/>
    </w:pPr>
    <w:rPr>
      <w:rFonts w:ascii="Arial" w:eastAsia="Times New Roman" w:hAnsi="Arial" w:cs="Times New Roman"/>
      <w:szCs w:val="20"/>
      <w:lang w:val="en-US"/>
    </w:rPr>
  </w:style>
  <w:style w:type="character" w:customStyle="1" w:styleId="e24kjd">
    <w:name w:val="e24kjd"/>
    <w:basedOn w:val="DefaultParagraphFont"/>
    <w:rsid w:val="008116B9"/>
  </w:style>
  <w:style w:type="character" w:customStyle="1" w:styleId="Heading3Char">
    <w:name w:val="Heading 3 Char"/>
    <w:basedOn w:val="DefaultParagraphFont"/>
    <w:link w:val="Heading3"/>
    <w:uiPriority w:val="9"/>
    <w:semiHidden/>
    <w:rsid w:val="008116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aption">
    <w:name w:val="caption"/>
    <w:basedOn w:val="Normal"/>
    <w:next w:val="Normal"/>
    <w:qFormat/>
    <w:rsid w:val="006127E4"/>
    <w:pPr>
      <w:spacing w:before="120" w:after="120" w:line="288" w:lineRule="auto"/>
      <w:jc w:val="both"/>
    </w:pPr>
    <w:rPr>
      <w:rFonts w:eastAsia="Times New Roman" w:cs="Times New Roman"/>
      <w:b/>
      <w:bCs/>
      <w:caps/>
      <w:color w:val="808080"/>
      <w:sz w:val="20"/>
      <w:szCs w:val="20"/>
    </w:rPr>
  </w:style>
  <w:style w:type="paragraph" w:customStyle="1" w:styleId="BulletText2">
    <w:name w:val="Bullet Text 2"/>
    <w:basedOn w:val="Normal"/>
    <w:rsid w:val="006127E4"/>
    <w:pPr>
      <w:spacing w:after="120" w:line="288" w:lineRule="auto"/>
    </w:pPr>
    <w:rPr>
      <w:rFonts w:eastAsia="Times New Roman" w:cs="Times New Roman"/>
      <w:szCs w:val="24"/>
    </w:rPr>
  </w:style>
  <w:style w:type="character" w:styleId="FootnoteReference">
    <w:name w:val="footnote reference"/>
    <w:uiPriority w:val="99"/>
    <w:semiHidden/>
    <w:unhideWhenUsed/>
    <w:rsid w:val="006C4B9C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3B1C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07FF4-49B5-4414-A6C1-E29E07983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Smith</dc:creator>
  <cp:keywords/>
  <dc:description/>
  <cp:lastModifiedBy>Suzanne du Plessis</cp:lastModifiedBy>
  <cp:revision>4</cp:revision>
  <dcterms:created xsi:type="dcterms:W3CDTF">2020-05-09T11:34:00Z</dcterms:created>
  <dcterms:modified xsi:type="dcterms:W3CDTF">2020-05-09T12:01:00Z</dcterms:modified>
</cp:coreProperties>
</file>